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C5B0" w14:textId="7C490737" w:rsidR="00866B7A" w:rsidRPr="00A53852" w:rsidRDefault="003F4E7C" w:rsidP="004C0324">
      <w:pPr>
        <w:jc w:val="center"/>
        <w:rPr>
          <w:rFonts w:ascii="Monotype Corsiva" w:hAnsi="Monotype Corsiva"/>
          <w:b/>
          <w:color w:val="000000"/>
        </w:rPr>
      </w:pPr>
      <w:r w:rsidRPr="00D05DF9">
        <w:rPr>
          <w:rFonts w:ascii="Lucida Handwriting" w:hAnsi="Lucida Handwriting"/>
          <w:noProof/>
          <w:sz w:val="32"/>
          <w:szCs w:val="32"/>
          <w:lang w:eastAsia="pl-PL"/>
        </w:rPr>
        <w:drawing>
          <wp:anchor distT="0" distB="0" distL="114300" distR="114300" simplePos="0" relativeHeight="251657728" behindDoc="0" locked="0" layoutInCell="1" allowOverlap="1" wp14:anchorId="1FB3E747" wp14:editId="53BC6449">
            <wp:simplePos x="0" y="0"/>
            <wp:positionH relativeFrom="column">
              <wp:posOffset>-333375</wp:posOffset>
            </wp:positionH>
            <wp:positionV relativeFrom="paragraph">
              <wp:posOffset>-174625</wp:posOffset>
            </wp:positionV>
            <wp:extent cx="835660" cy="835660"/>
            <wp:effectExtent l="0" t="0" r="2540" b="2540"/>
            <wp:wrapNone/>
            <wp:docPr id="2" name="Obraz 3" descr="logo-w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wop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85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</w:t>
      </w:r>
      <w:r w:rsidR="00A53852" w:rsidRPr="00216A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SPRAWOZDANIE INSTRUKTORA WOPR nr </w:t>
      </w:r>
      <w:r w:rsidR="00216ACB">
        <w:rPr>
          <w:rFonts w:asciiTheme="minorHAnsi" w:hAnsiTheme="minorHAnsi" w:cstheme="minorHAnsi"/>
          <w:b/>
          <w:color w:val="000000"/>
          <w:sz w:val="28"/>
          <w:szCs w:val="28"/>
        </w:rPr>
        <w:t>....</w:t>
      </w:r>
      <w:r w:rsidR="00A53852">
        <w:rPr>
          <w:rFonts w:ascii="Monotype Corsiva" w:hAnsi="Monotype Corsiva" w:cstheme="majorHAnsi"/>
          <w:b/>
          <w:color w:val="000000"/>
          <w:sz w:val="28"/>
          <w:szCs w:val="28"/>
        </w:rPr>
        <w:t xml:space="preserve"> </w:t>
      </w:r>
      <w:r w:rsidR="00866B7A" w:rsidRPr="00A53852">
        <w:rPr>
          <w:rFonts w:ascii="Monotype Corsiva" w:hAnsi="Monotype Corsiva"/>
          <w:b/>
          <w:color w:val="000000"/>
          <w:sz w:val="32"/>
          <w:szCs w:val="32"/>
        </w:rPr>
        <w:t xml:space="preserve"> </w:t>
      </w:r>
      <w:r w:rsidR="00A53852" w:rsidRPr="00A53852">
        <w:rPr>
          <w:rFonts w:ascii="Monotype Corsiva" w:hAnsi="Monotype Corsiva"/>
          <w:b/>
          <w:color w:val="000000"/>
          <w:sz w:val="32"/>
          <w:szCs w:val="32"/>
        </w:rPr>
        <w:t xml:space="preserve">             </w:t>
      </w:r>
      <w:r w:rsidR="00A53852" w:rsidRPr="00A53852">
        <w:rPr>
          <w:rFonts w:ascii="Monotype Corsiva" w:hAnsi="Monotype Corsiva"/>
          <w:noProof/>
        </w:rPr>
        <w:drawing>
          <wp:inline distT="0" distB="0" distL="0" distR="0" wp14:anchorId="350C8E53" wp14:editId="3DBCD487">
            <wp:extent cx="609600" cy="466725"/>
            <wp:effectExtent l="0" t="0" r="0" b="9525"/>
            <wp:docPr id="12409679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67979" name="Obraz 124096797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B7A" w:rsidRPr="00A53852">
        <w:rPr>
          <w:rFonts w:ascii="Monotype Corsiva" w:hAnsi="Monotype Corsiva"/>
          <w:b/>
          <w:color w:val="000000"/>
        </w:rPr>
        <w:t xml:space="preserve"> </w:t>
      </w:r>
    </w:p>
    <w:p w14:paraId="5AA28D26" w14:textId="69656793" w:rsidR="00A53852" w:rsidRPr="00216ACB" w:rsidRDefault="00E672C8" w:rsidP="00A5385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16ACB">
        <w:rPr>
          <w:rFonts w:asciiTheme="minorHAnsi" w:hAnsiTheme="minorHAnsi" w:cstheme="minorHAnsi"/>
          <w:b/>
          <w:color w:val="000000"/>
          <w:sz w:val="28"/>
          <w:szCs w:val="28"/>
        </w:rPr>
        <w:t>za 202</w:t>
      </w:r>
      <w:r w:rsidR="00216ACB" w:rsidRPr="00216ACB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721686" w:rsidRPr="00216A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rok</w:t>
      </w:r>
    </w:p>
    <w:p w14:paraId="7876F5FD" w14:textId="77777777" w:rsidR="00E672C8" w:rsidRDefault="00E672C8" w:rsidP="00E672C8">
      <w:pPr>
        <w:ind w:left="-1" w:firstLine="709"/>
        <w:jc w:val="center"/>
        <w:rPr>
          <w:i/>
          <w:color w:val="FF0000"/>
          <w:sz w:val="12"/>
          <w:szCs w:val="12"/>
        </w:rPr>
      </w:pPr>
    </w:p>
    <w:p w14:paraId="6B0756D6" w14:textId="77777777" w:rsidR="00A53852" w:rsidRPr="00E672C8" w:rsidRDefault="00A53852" w:rsidP="00E672C8">
      <w:pPr>
        <w:ind w:left="-1" w:firstLine="709"/>
        <w:jc w:val="center"/>
        <w:rPr>
          <w:i/>
          <w:color w:val="FF0000"/>
          <w:sz w:val="12"/>
          <w:szCs w:val="12"/>
        </w:rPr>
      </w:pPr>
    </w:p>
    <w:tbl>
      <w:tblPr>
        <w:tblW w:w="11081" w:type="dxa"/>
        <w:tblInd w:w="-1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404"/>
        <w:gridCol w:w="527"/>
        <w:gridCol w:w="152"/>
        <w:gridCol w:w="733"/>
        <w:gridCol w:w="238"/>
        <w:gridCol w:w="151"/>
        <w:gridCol w:w="1490"/>
        <w:gridCol w:w="250"/>
        <w:gridCol w:w="65"/>
        <w:gridCol w:w="727"/>
        <w:gridCol w:w="385"/>
        <w:gridCol w:w="507"/>
        <w:gridCol w:w="50"/>
        <w:gridCol w:w="1415"/>
        <w:gridCol w:w="2308"/>
      </w:tblGrid>
      <w:tr w:rsidR="00E066ED" w:rsidRPr="00B16A0D" w14:paraId="1A698E6A" w14:textId="77777777" w:rsidTr="00880EFB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bottom"/>
            <w:hideMark/>
          </w:tcPr>
          <w:p w14:paraId="65EB996B" w14:textId="77777777" w:rsidR="00E066ED" w:rsidRPr="00CE594C" w:rsidRDefault="00E066ED" w:rsidP="00E066ED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DANE PERSONALNE</w:t>
            </w:r>
            <w:r w:rsidR="00564D51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*</w:t>
            </w:r>
          </w:p>
        </w:tc>
      </w:tr>
      <w:tr w:rsidR="001513FA" w:rsidRPr="00B16A0D" w14:paraId="5A17AF97" w14:textId="77777777" w:rsidTr="00880EFB">
        <w:trPr>
          <w:cantSplit/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E894B9A" w14:textId="77777777" w:rsidR="001A5870" w:rsidRPr="00B16A0D" w:rsidRDefault="001A5870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263DA4" w14:textId="77777777" w:rsidR="001A5870" w:rsidRPr="00443E58" w:rsidRDefault="001A5870" w:rsidP="00E066E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513FA" w:rsidRPr="00B16A0D" w14:paraId="059A9AA2" w14:textId="77777777" w:rsidTr="00880EFB">
        <w:trPr>
          <w:trHeight w:val="255"/>
        </w:trPr>
        <w:tc>
          <w:tcPr>
            <w:tcW w:w="208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9B82D17" w14:textId="77777777" w:rsidR="001A5870" w:rsidRPr="00B16A0D" w:rsidRDefault="001A5870" w:rsidP="00880EFB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 xml:space="preserve">kod pocztowy </w:t>
            </w:r>
          </w:p>
        </w:tc>
        <w:tc>
          <w:tcPr>
            <w:tcW w:w="1801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A6A127" w14:textId="77777777" w:rsidR="001A5870" w:rsidRPr="00555972" w:rsidRDefault="001A5870" w:rsidP="00880EFB">
            <w:pPr>
              <w:ind w:left="31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588107D1" w14:textId="77777777" w:rsidR="001A5870" w:rsidRPr="00B16A0D" w:rsidRDefault="005D654F" w:rsidP="005D654F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5392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15D509" w14:textId="77777777" w:rsidR="001A5870" w:rsidRPr="00B16A0D" w:rsidRDefault="001A5870" w:rsidP="00E066E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B5059" w:rsidRPr="00B16A0D" w14:paraId="0FA6BC04" w14:textId="77777777" w:rsidTr="00880EFB">
        <w:trPr>
          <w:trHeight w:val="255"/>
        </w:trPr>
        <w:tc>
          <w:tcPr>
            <w:tcW w:w="208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172ADC98" w14:textId="77777777" w:rsidR="009B5059" w:rsidRPr="00B16A0D" w:rsidRDefault="00B66ACE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606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5D7F58" w14:textId="77777777" w:rsidR="009B5059" w:rsidRPr="00B16A0D" w:rsidRDefault="009B5059" w:rsidP="00D00361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37EB41CA" w14:textId="77777777" w:rsidR="009B5059" w:rsidRPr="00B16A0D" w:rsidRDefault="009B5059" w:rsidP="00E066ED">
            <w:pPr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numer</w:t>
            </w:r>
          </w:p>
        </w:tc>
        <w:tc>
          <w:tcPr>
            <w:tcW w:w="89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47AEA9" w14:textId="77777777" w:rsidR="009B5059" w:rsidRPr="00B16A0D" w:rsidRDefault="009B5059" w:rsidP="00E066E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74045FC9" w14:textId="77777777" w:rsidR="009B5059" w:rsidRPr="00B16A0D" w:rsidRDefault="009B5059" w:rsidP="0022182D">
            <w:pPr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23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DB8C6A" w14:textId="77777777" w:rsidR="009B5059" w:rsidRPr="00B16A0D" w:rsidRDefault="009B5059">
            <w:pPr>
              <w:jc w:val="left"/>
            </w:pPr>
          </w:p>
        </w:tc>
      </w:tr>
      <w:tr w:rsidR="001513FA" w:rsidRPr="00B16A0D" w14:paraId="2AB3DDDB" w14:textId="77777777" w:rsidTr="00880EFB">
        <w:trPr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A87A273" w14:textId="77777777" w:rsidR="001A5870" w:rsidRPr="00B16A0D" w:rsidRDefault="00B66ACE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t</w:t>
            </w:r>
            <w:r w:rsidR="005D654F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elefon/telefon komórkowy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6FC3B6" w14:textId="77777777" w:rsidR="001A5870" w:rsidRPr="00B16A0D" w:rsidRDefault="001A5870" w:rsidP="00E066E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3FA" w:rsidRPr="00B16A0D" w14:paraId="7BB28275" w14:textId="77777777" w:rsidTr="00880EFB">
        <w:trPr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152F200" w14:textId="77777777" w:rsidR="001A5870" w:rsidRPr="00B16A0D" w:rsidRDefault="001A5870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e-mail</w:t>
            </w:r>
            <w:r w:rsidR="005D654F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1AC2DD" w14:textId="77777777" w:rsidR="001A5870" w:rsidRPr="00B16A0D" w:rsidRDefault="001A5870" w:rsidP="00E066E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3FA" w:rsidRPr="00B16A0D" w14:paraId="77780C30" w14:textId="77777777" w:rsidTr="00880EFB">
        <w:trPr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A43AB2F" w14:textId="77777777" w:rsidR="001A5870" w:rsidRPr="00B16A0D" w:rsidRDefault="001A5870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0AD41B" w14:textId="77777777" w:rsidR="001A5870" w:rsidRPr="00B16A0D" w:rsidRDefault="001A5870" w:rsidP="00E066E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3FA" w:rsidRPr="00B16A0D" w14:paraId="264FC931" w14:textId="77777777" w:rsidTr="00880EFB">
        <w:trPr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3787B5B" w14:textId="77777777" w:rsidR="001A5870" w:rsidRPr="00B16A0D" w:rsidRDefault="001A5870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Jednostka WOPR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213DE1" w14:textId="77777777" w:rsidR="001A5870" w:rsidRPr="00B16A0D" w:rsidRDefault="001A5870" w:rsidP="00555972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513FA" w:rsidRPr="00B16A0D" w14:paraId="1A9C9808" w14:textId="77777777" w:rsidTr="00880EFB">
        <w:trPr>
          <w:trHeight w:val="255"/>
        </w:trPr>
        <w:tc>
          <w:tcPr>
            <w:tcW w:w="3884" w:type="dxa"/>
            <w:gridSpan w:val="7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5DE61838" w14:textId="77777777" w:rsidR="001A5870" w:rsidRPr="00B16A0D" w:rsidRDefault="001A5870" w:rsidP="001A5870">
            <w:pPr>
              <w:ind w:left="339"/>
              <w:jc w:val="left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Jednostka Wojewódzka WOPR</w:t>
            </w:r>
          </w:p>
        </w:tc>
        <w:tc>
          <w:tcPr>
            <w:tcW w:w="7197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3BF7C1" w14:textId="77777777" w:rsidR="001A5870" w:rsidRPr="00B16A0D" w:rsidRDefault="001A5870" w:rsidP="00555972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66ED" w:rsidRPr="00B16A0D" w14:paraId="6CAD56C6" w14:textId="77777777" w:rsidTr="00657A99">
        <w:trPr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4813A7C" w14:textId="77777777" w:rsidR="00E066ED" w:rsidRPr="00CE594C" w:rsidRDefault="00E066ED" w:rsidP="001A5870">
            <w:pPr>
              <w:jc w:val="left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2. PRZYGOTOWAN</w:t>
            </w:r>
            <w:r w:rsidR="00B87BFF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E PEDAGOGICZNE</w:t>
            </w:r>
            <w:r w:rsidR="001A5870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="00564D51" w:rsidRPr="00CE594C">
              <w:rPr>
                <w:rFonts w:eastAsia="Times New Roman"/>
                <w:b/>
                <w:bCs/>
                <w:color w:val="000000"/>
                <w:szCs w:val="20"/>
                <w:vertAlign w:val="superscript"/>
                <w:lang w:eastAsia="pl-PL"/>
              </w:rPr>
              <w:t>1)</w:t>
            </w:r>
          </w:p>
        </w:tc>
      </w:tr>
      <w:tr w:rsidR="001513FA" w:rsidRPr="00B16A0D" w14:paraId="316E19BD" w14:textId="77777777" w:rsidTr="00880EFB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0E6DED1" w14:textId="77777777" w:rsidR="0054267C" w:rsidRPr="00B16A0D" w:rsidRDefault="00422471" w:rsidP="00422471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43FEDF8D" w14:textId="77777777" w:rsidR="0054267C" w:rsidRPr="00B16A0D" w:rsidRDefault="00975B31" w:rsidP="00422471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Numer i rodzaj dyplomu</w:t>
            </w:r>
          </w:p>
        </w:tc>
        <w:tc>
          <w:tcPr>
            <w:tcW w:w="14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23D30615" w14:textId="77777777" w:rsidR="0054267C" w:rsidRPr="00B16A0D" w:rsidRDefault="00CE594C" w:rsidP="00422471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Data wydania dokumentu</w:t>
            </w: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719D0FA5" w14:textId="77777777" w:rsidR="0054267C" w:rsidRPr="00B16A0D" w:rsidRDefault="00CE594C" w:rsidP="00422471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Organ wydający</w:t>
            </w:r>
          </w:p>
        </w:tc>
      </w:tr>
      <w:tr w:rsidR="00443E58" w:rsidRPr="00B16A0D" w14:paraId="5E333B7D" w14:textId="77777777" w:rsidTr="00880EFB">
        <w:trPr>
          <w:cantSplit/>
          <w:trHeight w:val="217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DE379B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3082E3E" w14:textId="77777777" w:rsidR="00443E58" w:rsidRPr="00B16A0D" w:rsidRDefault="00443E58" w:rsidP="00443E5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BE2E0CE" w14:textId="77777777" w:rsidR="00443E58" w:rsidRPr="00B16A0D" w:rsidRDefault="00443E58" w:rsidP="00443E5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9D72856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768C595B" w14:textId="77777777" w:rsidTr="00880EFB">
        <w:trPr>
          <w:cantSplit/>
          <w:trHeight w:val="276"/>
        </w:trPr>
        <w:tc>
          <w:tcPr>
            <w:tcW w:w="11081" w:type="dxa"/>
            <w:gridSpan w:val="1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6E7E18DA" w14:textId="77777777" w:rsidR="00443E58" w:rsidRPr="00B16A0D" w:rsidRDefault="00443E58" w:rsidP="00027362">
            <w:pPr>
              <w:jc w:val="left"/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3. SZKOLENIE RATOWNIKÓW WODNYCH</w:t>
            </w: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BA25BB">
              <w:rPr>
                <w:rFonts w:eastAsia="Times New Roman"/>
                <w:bCs/>
                <w:color w:val="FF0000"/>
                <w:sz w:val="18"/>
                <w:szCs w:val="18"/>
                <w:lang w:eastAsia="pl-PL"/>
              </w:rPr>
              <w:t>(Dz.U.2012 poz.747)</w:t>
            </w:r>
            <w:r w:rsidRPr="00B16A0D">
              <w:rPr>
                <w:rFonts w:eastAsia="Times New Roman"/>
                <w:bCs/>
                <w:color w:val="808080"/>
                <w:sz w:val="18"/>
                <w:szCs w:val="18"/>
                <w:lang w:eastAsia="pl-PL"/>
              </w:rPr>
              <w:t xml:space="preserve"> </w:t>
            </w:r>
            <w:r w:rsidRPr="00B16A0D">
              <w:rPr>
                <w:rFonts w:eastAsia="Times New Roman"/>
                <w:b/>
                <w:bCs/>
                <w:color w:val="808080"/>
                <w:szCs w:val="20"/>
                <w:vertAlign w:val="superscript"/>
                <w:lang w:eastAsia="pl-PL"/>
              </w:rPr>
              <w:t>1)</w:t>
            </w:r>
          </w:p>
        </w:tc>
      </w:tr>
      <w:tr w:rsidR="00443E58" w:rsidRPr="00B16A0D" w14:paraId="0E118929" w14:textId="77777777" w:rsidTr="00880EFB">
        <w:trPr>
          <w:cantSplit/>
          <w:trHeight w:val="267"/>
        </w:trPr>
        <w:tc>
          <w:tcPr>
            <w:tcW w:w="276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014CE323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Numer zaświadczenia</w:t>
            </w:r>
          </w:p>
        </w:tc>
        <w:tc>
          <w:tcPr>
            <w:tcW w:w="261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7DB2588E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Data wydania dokumentu</w:t>
            </w: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3DFC2B2F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Podmiot wystawiający</w:t>
            </w:r>
          </w:p>
        </w:tc>
      </w:tr>
      <w:tr w:rsidR="00443E58" w:rsidRPr="00B16A0D" w14:paraId="5AEF0AB7" w14:textId="77777777" w:rsidTr="00880EFB">
        <w:trPr>
          <w:cantSplit/>
          <w:trHeight w:val="284"/>
        </w:trPr>
        <w:tc>
          <w:tcPr>
            <w:tcW w:w="276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C7B0A0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CFD5F2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4F8D5D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4B8268B1" w14:textId="77777777" w:rsidTr="00880EFB">
        <w:trPr>
          <w:cantSplit/>
          <w:trHeight w:val="275"/>
        </w:trPr>
        <w:tc>
          <w:tcPr>
            <w:tcW w:w="11081" w:type="dxa"/>
            <w:gridSpan w:val="1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1F7AF7D5" w14:textId="77777777" w:rsidR="00443E58" w:rsidRPr="00B16A0D" w:rsidRDefault="00443E58" w:rsidP="00027362">
            <w:pPr>
              <w:jc w:val="left"/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4. ZAŚWIADCZENIE o UKOŃCZENIU SZKOLENIA INSTRUKTORÓW</w:t>
            </w: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BA25BB">
              <w:rPr>
                <w:rFonts w:eastAsia="Times New Roman"/>
                <w:bCs/>
                <w:color w:val="FF0000"/>
                <w:sz w:val="18"/>
                <w:szCs w:val="18"/>
                <w:lang w:eastAsia="pl-PL"/>
              </w:rPr>
              <w:t>(Dz.U. 2012 poz.747</w:t>
            </w:r>
            <w:proofErr w:type="gramStart"/>
            <w:r w:rsidRPr="00BA25BB">
              <w:rPr>
                <w:rFonts w:eastAsia="Times New Roman"/>
                <w:bCs/>
                <w:color w:val="FF0000"/>
                <w:sz w:val="18"/>
                <w:szCs w:val="18"/>
                <w:lang w:eastAsia="pl-PL"/>
              </w:rPr>
              <w:t>)</w:t>
            </w:r>
            <w:r w:rsidRPr="00B16A0D">
              <w:rPr>
                <w:rFonts w:eastAsia="Times New Roman"/>
                <w:bCs/>
                <w:color w:val="808080"/>
                <w:sz w:val="18"/>
                <w:szCs w:val="18"/>
                <w:lang w:eastAsia="pl-PL"/>
              </w:rPr>
              <w:t xml:space="preserve">  </w:t>
            </w:r>
            <w:r w:rsidRPr="00B16A0D">
              <w:rPr>
                <w:rFonts w:eastAsia="Times New Roman"/>
                <w:b/>
                <w:bCs/>
                <w:color w:val="808080"/>
                <w:szCs w:val="20"/>
                <w:vertAlign w:val="superscript"/>
                <w:lang w:eastAsia="pl-PL"/>
              </w:rPr>
              <w:t>1</w:t>
            </w:r>
            <w:proofErr w:type="gramEnd"/>
            <w:r w:rsidRPr="00B16A0D">
              <w:rPr>
                <w:rFonts w:eastAsia="Times New Roman"/>
                <w:b/>
                <w:bCs/>
                <w:color w:val="808080"/>
                <w:szCs w:val="20"/>
                <w:vertAlign w:val="superscript"/>
                <w:lang w:eastAsia="pl-PL"/>
              </w:rPr>
              <w:t>)</w:t>
            </w:r>
          </w:p>
        </w:tc>
      </w:tr>
      <w:tr w:rsidR="00443E58" w:rsidRPr="00B16A0D" w14:paraId="092D5AB5" w14:textId="77777777" w:rsidTr="00880EFB">
        <w:trPr>
          <w:cantSplit/>
          <w:trHeight w:val="264"/>
        </w:trPr>
        <w:tc>
          <w:tcPr>
            <w:tcW w:w="276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64F71E9F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Numer zaświadczenia</w:t>
            </w:r>
          </w:p>
        </w:tc>
        <w:tc>
          <w:tcPr>
            <w:tcW w:w="261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775EAF2C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Data wydania dokumentu</w:t>
            </w: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06731D07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Podmiot wystawiający</w:t>
            </w:r>
          </w:p>
        </w:tc>
      </w:tr>
      <w:tr w:rsidR="00443E58" w:rsidRPr="00B16A0D" w14:paraId="0E1479DE" w14:textId="77777777" w:rsidTr="00951857">
        <w:trPr>
          <w:cantSplit/>
          <w:trHeight w:val="283"/>
        </w:trPr>
        <w:tc>
          <w:tcPr>
            <w:tcW w:w="276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FD77F8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F030FF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94808D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3F4D5E30" w14:textId="77777777" w:rsidTr="00880EFB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4293E88E" w14:textId="77777777" w:rsidR="00443E58" w:rsidRPr="00B16A0D" w:rsidRDefault="00443E58" w:rsidP="00E57F3C">
            <w:pPr>
              <w:ind w:left="481" w:hanging="481"/>
              <w:jc w:val="left"/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5.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KWALIFIKOWANA PIERWSZA POMOC</w:t>
            </w:r>
            <w:r w:rsidR="00E57F3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/Recertyfikacja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vertAlign w:val="superscript"/>
                <w:lang w:eastAsia="pl-PL"/>
              </w:rPr>
              <w:t>1)</w:t>
            </w:r>
            <w:r w:rsidRPr="00B16A0D">
              <w:rPr>
                <w:rFonts w:eastAsia="Times New Roman"/>
                <w:b/>
                <w:bCs/>
                <w:color w:val="808080"/>
                <w:szCs w:val="20"/>
                <w:lang w:eastAsia="pl-PL"/>
              </w:rPr>
              <w:t xml:space="preserve"> </w:t>
            </w:r>
            <w:r w:rsidRPr="00B16A0D">
              <w:rPr>
                <w:rFonts w:eastAsia="Times New Roman"/>
                <w:bCs/>
                <w:color w:val="808080"/>
                <w:sz w:val="16"/>
                <w:szCs w:val="16"/>
                <w:lang w:eastAsia="pl-PL"/>
              </w:rPr>
              <w:t>(dyplom lekarz, ratownik medyczn</w:t>
            </w:r>
            <w:r w:rsidR="00E57F3C">
              <w:rPr>
                <w:rFonts w:eastAsia="Times New Roman"/>
                <w:bCs/>
                <w:color w:val="808080"/>
                <w:sz w:val="16"/>
                <w:szCs w:val="16"/>
                <w:lang w:eastAsia="pl-PL"/>
              </w:rPr>
              <w:t>y</w:t>
            </w:r>
            <w:r w:rsidRPr="00B16A0D">
              <w:rPr>
                <w:rFonts w:eastAsia="Times New Roman"/>
                <w:bCs/>
                <w:color w:val="808080"/>
                <w:sz w:val="16"/>
                <w:szCs w:val="16"/>
                <w:lang w:eastAsia="pl-PL"/>
              </w:rPr>
              <w:t xml:space="preserve"> i pielęgniark</w:t>
            </w:r>
            <w:r w:rsidR="00E57F3C">
              <w:rPr>
                <w:rFonts w:eastAsia="Times New Roman"/>
                <w:bCs/>
                <w:color w:val="808080"/>
                <w:sz w:val="16"/>
                <w:szCs w:val="16"/>
                <w:lang w:eastAsia="pl-PL"/>
              </w:rPr>
              <w:t>a</w:t>
            </w:r>
            <w:r w:rsidRPr="00B16A0D">
              <w:rPr>
                <w:rFonts w:eastAsia="Times New Roman"/>
                <w:bCs/>
                <w:color w:val="808080"/>
                <w:sz w:val="16"/>
                <w:szCs w:val="16"/>
                <w:lang w:eastAsia="pl-PL"/>
              </w:rPr>
              <w:t>)</w:t>
            </w:r>
          </w:p>
        </w:tc>
      </w:tr>
      <w:tr w:rsidR="00443E58" w:rsidRPr="00B16A0D" w14:paraId="3A9D66F3" w14:textId="77777777" w:rsidTr="00880EFB">
        <w:trPr>
          <w:cantSplit/>
          <w:trHeight w:val="30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16231FAC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C82C0DB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Nr zaświadczenia (dyplomu)</w:t>
            </w:r>
          </w:p>
        </w:tc>
        <w:tc>
          <w:tcPr>
            <w:tcW w:w="291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1F2D7451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Data wydania dokumentu</w:t>
            </w:r>
          </w:p>
        </w:tc>
        <w:tc>
          <w:tcPr>
            <w:tcW w:w="42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2DD40A57" w14:textId="77777777" w:rsidR="00443E58" w:rsidRPr="00B16A0D" w:rsidRDefault="00443E58" w:rsidP="00657A99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 xml:space="preserve">Organizator (organ wydający </w:t>
            </w:r>
            <w:r w:rsidR="00E57F3C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zaświadczenie</w:t>
            </w: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)</w:t>
            </w:r>
          </w:p>
        </w:tc>
      </w:tr>
      <w:tr w:rsidR="00443E58" w:rsidRPr="00B16A0D" w14:paraId="5A17D89F" w14:textId="77777777" w:rsidTr="00880EFB">
        <w:trPr>
          <w:cantSplit/>
          <w:trHeight w:val="259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834CB9" w14:textId="77777777" w:rsidR="00443E58" w:rsidRPr="00B16A0D" w:rsidRDefault="00443E58" w:rsidP="00443E5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2323E2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1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24644E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28B796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6A1E620D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FDE3183" w14:textId="59F04605" w:rsidR="00443E58" w:rsidRPr="00CE594C" w:rsidRDefault="00443E58" w:rsidP="00027362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pl-PL"/>
              </w:rPr>
              <w:t>6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="00027362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UPRAWNIENIA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PRZYDATNE W RATOWNICTWIE WODNYM</w:t>
            </w:r>
            <w:r w:rsidR="00BA25B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="00027362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UZYSKANE</w:t>
            </w:r>
            <w:r w:rsidR="00027362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="00066395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w roku 202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</w:p>
        </w:tc>
      </w:tr>
      <w:tr w:rsidR="00443E58" w:rsidRPr="00B16A0D" w14:paraId="39F72CD8" w14:textId="77777777" w:rsidTr="00880EFB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2AA48968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53817DA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Rodzaj i numer uprawnienia</w:t>
            </w:r>
          </w:p>
        </w:tc>
        <w:tc>
          <w:tcPr>
            <w:tcW w:w="14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3F7BB18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Data wydania dokumentu</w:t>
            </w: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61D16AB3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Podmiot wydający uprawnienie</w:t>
            </w:r>
          </w:p>
        </w:tc>
      </w:tr>
      <w:tr w:rsidR="00443E58" w:rsidRPr="00B16A0D" w14:paraId="23B8690F" w14:textId="77777777" w:rsidTr="00472B71">
        <w:trPr>
          <w:cantSplit/>
          <w:trHeight w:val="32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802FD0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B71422" w14:textId="77777777" w:rsidR="00443E58" w:rsidRPr="009E67BF" w:rsidRDefault="00443E58" w:rsidP="00443E5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8C2076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C62CFB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7A8A1700" w14:textId="77777777" w:rsidTr="00472B71">
        <w:trPr>
          <w:cantSplit/>
          <w:trHeight w:val="269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A3300D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774721" w14:textId="77777777" w:rsidR="00443E58" w:rsidRPr="009E67BF" w:rsidRDefault="00443E58" w:rsidP="00443E5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F07FC1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7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61BC86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30DDEA7E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1EA1664A" w14:textId="2E4433AA" w:rsidR="00443E58" w:rsidRPr="00CE594C" w:rsidRDefault="00443E58" w:rsidP="00443E58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pl-PL"/>
              </w:rPr>
              <w:t>7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DZIAŁALNOŚĆ WE WŁADZACH WOPR</w:t>
            </w:r>
            <w:r w:rsidR="00066395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w roku 202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</w:p>
        </w:tc>
      </w:tr>
      <w:tr w:rsidR="00443E58" w:rsidRPr="00B16A0D" w14:paraId="60D9D146" w14:textId="77777777" w:rsidTr="00880EFB">
        <w:trPr>
          <w:cantSplit/>
          <w:trHeight w:val="30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4C79B3CC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73F372A5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17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D822677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5457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650A8D41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Jednostka WOPR</w:t>
            </w:r>
          </w:p>
        </w:tc>
      </w:tr>
      <w:tr w:rsidR="00443E58" w:rsidRPr="00B16A0D" w14:paraId="3B54005E" w14:textId="77777777" w:rsidTr="00BA25BB">
        <w:trPr>
          <w:cantSplit/>
          <w:trHeight w:val="217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3E6264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5168C0" w14:textId="77777777" w:rsidR="00443E58" w:rsidRPr="00B16A0D" w:rsidRDefault="00443E58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2C6019" w14:textId="77777777" w:rsidR="00443E58" w:rsidRPr="00B16A0D" w:rsidRDefault="00443E58" w:rsidP="00443E58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57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6F6A76" w14:textId="77777777" w:rsidR="00443E58" w:rsidRPr="00B16A0D" w:rsidRDefault="00443E58" w:rsidP="00443E58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4284" w:rsidRPr="00B16A0D" w14:paraId="36ECB97C" w14:textId="77777777" w:rsidTr="00880EFB">
        <w:trPr>
          <w:cantSplit/>
          <w:trHeight w:val="217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9EE546" w14:textId="77777777" w:rsidR="00704284" w:rsidRPr="00B16A0D" w:rsidRDefault="00704284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CE8114" w14:textId="77777777" w:rsidR="00704284" w:rsidRDefault="00704284" w:rsidP="00443E5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3A9D28" w14:textId="77777777" w:rsidR="00704284" w:rsidRDefault="00704284" w:rsidP="00443E58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57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ABC68B" w14:textId="77777777" w:rsidR="00704284" w:rsidRDefault="00704284" w:rsidP="00443E58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43E58" w:rsidRPr="00B16A0D" w14:paraId="082FB1DE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32948E9B" w14:textId="5E566223" w:rsidR="00443E58" w:rsidRPr="00CE594C" w:rsidRDefault="00443E58" w:rsidP="00027362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8.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="00027362"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SZKOLENIA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PRZEPROWADZONE </w:t>
            </w:r>
            <w:r w:rsidR="00BA25B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w roku 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20</w:t>
            </w:r>
            <w:r w:rsidR="00066395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</w:tr>
      <w:tr w:rsidR="00443E58" w:rsidRPr="00B16A0D" w14:paraId="69434E29" w14:textId="77777777" w:rsidTr="00880EFB">
        <w:trPr>
          <w:cantSplit/>
          <w:trHeight w:val="354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28C75828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Cs w:val="20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28DCD74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Rodzaj szkolenia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150F833B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362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F2A28BC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8"/>
                <w:szCs w:val="18"/>
                <w:lang w:eastAsia="pl-PL"/>
              </w:rPr>
              <w:t>Miejscowość i organizator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F69648D" w14:textId="77777777" w:rsidR="00443E58" w:rsidRPr="00B16A0D" w:rsidRDefault="00443E58" w:rsidP="00443E58">
            <w:pPr>
              <w:jc w:val="center"/>
              <w:rPr>
                <w:rFonts w:eastAsia="Times New Roman"/>
                <w:color w:val="808080"/>
                <w:sz w:val="16"/>
                <w:szCs w:val="16"/>
                <w:lang w:eastAsia="pl-PL"/>
              </w:rPr>
            </w:pPr>
            <w:r w:rsidRPr="00B16A0D">
              <w:rPr>
                <w:rFonts w:eastAsia="Times New Roman"/>
                <w:color w:val="808080"/>
                <w:sz w:val="16"/>
                <w:szCs w:val="16"/>
                <w:lang w:eastAsia="pl-PL"/>
              </w:rPr>
              <w:t>liczba przeszkolonych</w:t>
            </w:r>
          </w:p>
        </w:tc>
      </w:tr>
      <w:tr w:rsidR="00704284" w:rsidRPr="00B16A0D" w14:paraId="31F9BEF5" w14:textId="77777777" w:rsidTr="00880EFB">
        <w:trPr>
          <w:cantSplit/>
          <w:trHeight w:val="24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1A6C09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EAF79BF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CDE847B" w14:textId="77777777" w:rsidR="00704284" w:rsidRPr="00B16A0D" w:rsidRDefault="00704284" w:rsidP="007042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8D3255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D0C3F1" w14:textId="77777777" w:rsidR="00704284" w:rsidRPr="00B16A0D" w:rsidRDefault="00704284" w:rsidP="007042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4284" w:rsidRPr="00B16A0D" w14:paraId="642AD031" w14:textId="77777777" w:rsidTr="00880EFB">
        <w:trPr>
          <w:trHeight w:val="24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F7EA4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44A37EA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E4FD9C9" w14:textId="77777777" w:rsidR="00704284" w:rsidRPr="00B16A0D" w:rsidRDefault="00704284" w:rsidP="007042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862BC52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EDFA0DA" w14:textId="77777777" w:rsidR="00704284" w:rsidRPr="00B16A0D" w:rsidRDefault="00704284" w:rsidP="004C099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4284" w:rsidRPr="00B16A0D" w14:paraId="3AD81213" w14:textId="77777777" w:rsidTr="00880EFB">
        <w:trPr>
          <w:trHeight w:val="240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81D186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4FE6D5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8575B75" w14:textId="77777777" w:rsidR="00704284" w:rsidRPr="00B16A0D" w:rsidRDefault="00704284" w:rsidP="007042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A5C8EC9" w14:textId="77777777" w:rsidR="00704284" w:rsidRPr="00B16A0D" w:rsidRDefault="00704284" w:rsidP="00704284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DEBBD1" w14:textId="77777777" w:rsidR="00704284" w:rsidRPr="00B16A0D" w:rsidRDefault="00704284" w:rsidP="0070428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4284" w:rsidRPr="00B16A0D" w14:paraId="69984972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E3A31E1" w14:textId="19DB9BF2" w:rsidR="00704284" w:rsidRPr="00CE594C" w:rsidRDefault="00704284" w:rsidP="00704284">
            <w:pPr>
              <w:jc w:val="left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9.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INNE SZKOLENIA ZWIĄZANE Z WODĄ, MEDYCYNĄ, SPORTEM itd.</w:t>
            </w:r>
            <w:r w:rsidR="00657A99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w roku 202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</w:p>
        </w:tc>
      </w:tr>
      <w:tr w:rsidR="00704284" w:rsidRPr="00B16A0D" w14:paraId="31F65B50" w14:textId="77777777" w:rsidTr="00657A99">
        <w:trPr>
          <w:cantSplit/>
          <w:trHeight w:val="249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689E9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2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56DE9" w14:textId="77777777" w:rsidR="00704284" w:rsidRPr="00B16A0D" w:rsidRDefault="00704284" w:rsidP="00BA25BB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4284" w:rsidRPr="00B16A0D" w14:paraId="4694D924" w14:textId="77777777" w:rsidTr="00657A99">
        <w:trPr>
          <w:cantSplit/>
          <w:trHeight w:val="249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19D378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2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D28068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04284" w:rsidRPr="00B16A0D" w14:paraId="5DC9FC83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575B1F3B" w14:textId="5653E603" w:rsidR="00704284" w:rsidRPr="00CE594C" w:rsidRDefault="00704284" w:rsidP="00704284">
            <w:pPr>
              <w:jc w:val="left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10.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UDZIAŁ W KURSACH, KONFERENCJACH, SEMINARIACH itd.</w:t>
            </w:r>
            <w:r w:rsidR="00066395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w roku 202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</w:p>
        </w:tc>
      </w:tr>
      <w:tr w:rsidR="00704284" w:rsidRPr="00B16A0D" w14:paraId="7A722745" w14:textId="77777777" w:rsidTr="00657A99">
        <w:trPr>
          <w:cantSplit/>
          <w:trHeight w:val="243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924E1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2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885D0" w14:textId="77777777" w:rsidR="00704284" w:rsidRPr="00B16A0D" w:rsidRDefault="00704284" w:rsidP="00BA25BB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04284" w:rsidRPr="00B16A0D" w14:paraId="6A3B4197" w14:textId="77777777" w:rsidTr="00657A99">
        <w:trPr>
          <w:cantSplit/>
          <w:trHeight w:val="300"/>
        </w:trPr>
        <w:tc>
          <w:tcPr>
            <w:tcW w:w="1108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  <w:hideMark/>
          </w:tcPr>
          <w:p w14:paraId="08597071" w14:textId="61F5844D" w:rsidR="00704284" w:rsidRPr="00CE594C" w:rsidRDefault="00704284" w:rsidP="00704284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11.</w:t>
            </w:r>
            <w:r w:rsidRPr="00CE594C"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r w:rsidRPr="00CE594C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PUBLIKACJE</w:t>
            </w:r>
            <w:r w:rsidR="00066395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w roku 202</w:t>
            </w:r>
            <w:r w:rsidR="00216ACB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4</w:t>
            </w:r>
          </w:p>
        </w:tc>
      </w:tr>
      <w:tr w:rsidR="00704284" w:rsidRPr="00B16A0D" w14:paraId="31B5827D" w14:textId="77777777" w:rsidTr="00657A99">
        <w:trPr>
          <w:cantSplit/>
          <w:trHeight w:val="315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033F0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02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58894" w14:textId="77777777" w:rsidR="00704284" w:rsidRPr="00B16A0D" w:rsidRDefault="00704284" w:rsidP="00704284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B16A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57A99" w:rsidRPr="00B16A0D" w14:paraId="29A3D906" w14:textId="77777777" w:rsidTr="00657A99">
        <w:trPr>
          <w:cantSplit/>
          <w:trHeight w:val="315"/>
        </w:trPr>
        <w:tc>
          <w:tcPr>
            <w:tcW w:w="11081" w:type="dxa"/>
            <w:gridSpan w:val="1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/>
            <w:vAlign w:val="center"/>
          </w:tcPr>
          <w:p w14:paraId="1B5BBE65" w14:textId="77777777" w:rsidR="00657A99" w:rsidRPr="00657A99" w:rsidRDefault="00657A99" w:rsidP="00657A99">
            <w:pPr>
              <w:rPr>
                <w:rFonts w:eastAsia="Times New Roman"/>
                <w:b/>
                <w:color w:val="000000"/>
                <w:szCs w:val="20"/>
                <w:lang w:eastAsia="pl-PL"/>
              </w:rPr>
            </w:pPr>
            <w:r w:rsidRPr="00657A99">
              <w:rPr>
                <w:rFonts w:eastAsia="Times New Roman"/>
                <w:b/>
                <w:color w:val="000000"/>
                <w:szCs w:val="20"/>
                <w:lang w:eastAsia="pl-PL"/>
              </w:rPr>
              <w:t>12.</w:t>
            </w:r>
            <w:r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657A9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POSIADAM KARTĘ IDENTYFIKACYJNA CZŁONKA WOPR </w:t>
            </w:r>
            <w:r>
              <w:rPr>
                <w:rFonts w:eastAsia="Times New Roman"/>
                <w:b/>
                <w:color w:val="000000"/>
                <w:szCs w:val="20"/>
                <w:lang w:eastAsia="pl-PL"/>
              </w:rPr>
              <w:t>ID</w:t>
            </w:r>
          </w:p>
        </w:tc>
      </w:tr>
      <w:tr w:rsidR="00704284" w:rsidRPr="00B16A0D" w14:paraId="1B4DF7ED" w14:textId="77777777" w:rsidTr="00657A99">
        <w:trPr>
          <w:cantSplit/>
          <w:trHeight w:val="360"/>
        </w:trPr>
        <w:tc>
          <w:tcPr>
            <w:tcW w:w="34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DC974BA" w14:textId="77777777" w:rsidR="00704284" w:rsidRPr="00CD088A" w:rsidRDefault="00704284" w:rsidP="00704284">
            <w:pPr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  <w:r w:rsidRPr="00CD088A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Niniejszym potwierdzam przynależność Instruktora do jednostki zrzeszonej w strukturach WOPR</w:t>
            </w:r>
          </w:p>
        </w:tc>
        <w:tc>
          <w:tcPr>
            <w:tcW w:w="7586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48FCA3B" w14:textId="77777777" w:rsidR="00704284" w:rsidRPr="00CD088A" w:rsidRDefault="00704284" w:rsidP="00704284">
            <w:pPr>
              <w:ind w:left="142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  <w:r w:rsidRPr="00CD088A">
              <w:rPr>
                <w:rFonts w:eastAsia="Times New Roman"/>
                <w:color w:val="808080"/>
                <w:sz w:val="16"/>
                <w:szCs w:val="16"/>
                <w:lang w:eastAsia="pl-PL"/>
              </w:rPr>
              <w:t xml:space="preserve">Wyrażam zgodę na umieszczenie powyższych informacji w bazie danych WOPR </w:t>
            </w:r>
            <w:r w:rsidRPr="00CD088A">
              <w:rPr>
                <w:color w:val="808080"/>
                <w:sz w:val="16"/>
                <w:szCs w:val="16"/>
              </w:rPr>
              <w:t xml:space="preserve">z siedzibą w W-wie przy ul. </w:t>
            </w:r>
            <w:proofErr w:type="spellStart"/>
            <w:r w:rsidRPr="00CD088A">
              <w:rPr>
                <w:color w:val="808080"/>
                <w:sz w:val="16"/>
                <w:szCs w:val="16"/>
              </w:rPr>
              <w:t>Pytlasińskiego</w:t>
            </w:r>
            <w:proofErr w:type="spellEnd"/>
            <w:r w:rsidRPr="00CD088A">
              <w:rPr>
                <w:color w:val="808080"/>
                <w:sz w:val="16"/>
                <w:szCs w:val="16"/>
              </w:rPr>
              <w:t xml:space="preserve"> </w:t>
            </w:r>
            <w:proofErr w:type="gramStart"/>
            <w:r w:rsidRPr="00CD088A">
              <w:rPr>
                <w:color w:val="808080"/>
                <w:sz w:val="16"/>
                <w:szCs w:val="16"/>
              </w:rPr>
              <w:t>17</w:t>
            </w:r>
            <w:r w:rsidRPr="00CD088A">
              <w:rPr>
                <w:rFonts w:eastAsia="Times New Roman"/>
                <w:color w:val="808080"/>
                <w:sz w:val="16"/>
                <w:szCs w:val="16"/>
                <w:lang w:eastAsia="pl-PL"/>
              </w:rPr>
              <w:t xml:space="preserve">  ich</w:t>
            </w:r>
            <w:proofErr w:type="gramEnd"/>
            <w:r w:rsidRPr="00CD088A">
              <w:rPr>
                <w:rFonts w:eastAsia="Times New Roman"/>
                <w:color w:val="808080"/>
                <w:sz w:val="16"/>
                <w:szCs w:val="16"/>
                <w:lang w:eastAsia="pl-PL"/>
              </w:rPr>
              <w:t xml:space="preserve"> wykorzystywanie w celach statutowych,</w:t>
            </w:r>
            <w:r w:rsidRPr="00CD088A">
              <w:rPr>
                <w:color w:val="808080"/>
                <w:sz w:val="16"/>
                <w:szCs w:val="16"/>
              </w:rPr>
              <w:t xml:space="preserve"> zgodnie z Ustawą z dnia 24 maja 2018 roku o ochronie danych osobowych (Dz.U.2018 poz.1000) – nie dotyczy osób posiadających Kartę Identyfikacyjną Członka WOPR. </w:t>
            </w:r>
          </w:p>
        </w:tc>
      </w:tr>
      <w:tr w:rsidR="00704284" w:rsidRPr="00B16A0D" w14:paraId="7D40233C" w14:textId="77777777" w:rsidTr="00880EFB">
        <w:trPr>
          <w:cantSplit/>
          <w:trHeight w:val="360"/>
        </w:trPr>
        <w:tc>
          <w:tcPr>
            <w:tcW w:w="3495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B2E794" w14:textId="77777777" w:rsidR="008443F0" w:rsidRDefault="008443F0" w:rsidP="00704284">
            <w:pPr>
              <w:jc w:val="center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  <w:p w14:paraId="192D054F" w14:textId="05D3500E" w:rsidR="00076653" w:rsidRDefault="00704284" w:rsidP="00704284">
            <w:pPr>
              <w:jc w:val="center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 xml:space="preserve">Podpis i pieczątka </w:t>
            </w:r>
          </w:p>
          <w:p w14:paraId="6F3162BD" w14:textId="77777777" w:rsidR="00704284" w:rsidRPr="00B16A0D" w:rsidRDefault="00704284" w:rsidP="00076653">
            <w:pPr>
              <w:jc w:val="center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 xml:space="preserve">Prezesa </w:t>
            </w:r>
            <w:r w:rsidR="00ED0411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Jednostki Woje</w:t>
            </w:r>
            <w:r w:rsidR="00076653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wódzkiej</w:t>
            </w:r>
            <w:r w:rsidRPr="00B16A0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586" w:type="dxa"/>
            <w:gridSpan w:val="11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F8D7DD" w14:textId="77777777" w:rsidR="008443F0" w:rsidRDefault="008443F0" w:rsidP="00704284">
            <w:pPr>
              <w:jc w:val="center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  <w:p w14:paraId="54A5F1F5" w14:textId="6E8BA5EC" w:rsidR="00704284" w:rsidRPr="00B16A0D" w:rsidRDefault="00CD088A" w:rsidP="00704284">
            <w:pPr>
              <w:jc w:val="center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P</w:t>
            </w:r>
            <w:r w:rsidR="00704284" w:rsidRPr="00B16A0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 xml:space="preserve">odpis </w:t>
            </w:r>
            <w:r w:rsidR="00704284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i</w:t>
            </w:r>
            <w:r w:rsidR="00ED0411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 xml:space="preserve"> pieczątka I</w:t>
            </w:r>
            <w:r w:rsidR="00704284" w:rsidRPr="00B16A0D"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  <w:t>nstruktora WOPR</w:t>
            </w:r>
          </w:p>
        </w:tc>
      </w:tr>
      <w:tr w:rsidR="00704284" w:rsidRPr="00B16A0D" w14:paraId="0642DF2A" w14:textId="77777777" w:rsidTr="00880EFB">
        <w:trPr>
          <w:trHeight w:val="600"/>
        </w:trPr>
        <w:tc>
          <w:tcPr>
            <w:tcW w:w="3495" w:type="dxa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94AFD5" w14:textId="77777777" w:rsidR="00704284" w:rsidRPr="00B16A0D" w:rsidRDefault="00704284" w:rsidP="00704284">
            <w:pPr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</w:tc>
        <w:tc>
          <w:tcPr>
            <w:tcW w:w="7586" w:type="dxa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2A3BC0" w14:textId="77777777" w:rsidR="00704284" w:rsidRPr="00B16A0D" w:rsidRDefault="00704284" w:rsidP="00704284">
            <w:pPr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</w:tc>
      </w:tr>
      <w:tr w:rsidR="00704284" w:rsidRPr="00B16A0D" w14:paraId="4F17487C" w14:textId="77777777" w:rsidTr="00880EFB">
        <w:trPr>
          <w:trHeight w:val="243"/>
        </w:trPr>
        <w:tc>
          <w:tcPr>
            <w:tcW w:w="3495" w:type="dxa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77FA64" w14:textId="77777777" w:rsidR="00704284" w:rsidRPr="00B16A0D" w:rsidRDefault="00704284" w:rsidP="00704284">
            <w:pPr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</w:tc>
        <w:tc>
          <w:tcPr>
            <w:tcW w:w="7586" w:type="dxa"/>
            <w:gridSpan w:val="11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CDBEA2" w14:textId="77777777" w:rsidR="00704284" w:rsidRPr="00B16A0D" w:rsidRDefault="00704284" w:rsidP="00704284">
            <w:pPr>
              <w:jc w:val="left"/>
              <w:rPr>
                <w:rFonts w:eastAsia="Times New Roman"/>
                <w:i/>
                <w:iCs/>
                <w:color w:val="808080"/>
                <w:sz w:val="16"/>
                <w:szCs w:val="16"/>
                <w:lang w:eastAsia="pl-PL"/>
              </w:rPr>
            </w:pPr>
          </w:p>
        </w:tc>
      </w:tr>
    </w:tbl>
    <w:p w14:paraId="50BD8033" w14:textId="77777777" w:rsidR="00124D84" w:rsidRDefault="00124D84" w:rsidP="001A5870">
      <w:pPr>
        <w:ind w:left="-709"/>
        <w:rPr>
          <w:i/>
          <w:color w:val="808080"/>
          <w:sz w:val="16"/>
          <w:szCs w:val="16"/>
        </w:rPr>
      </w:pPr>
    </w:p>
    <w:p w14:paraId="4BF126A2" w14:textId="77777777" w:rsidR="00124D84" w:rsidRDefault="00124D84" w:rsidP="001A5870">
      <w:pPr>
        <w:ind w:left="-709"/>
        <w:rPr>
          <w:i/>
          <w:color w:val="808080"/>
          <w:sz w:val="16"/>
          <w:szCs w:val="16"/>
        </w:rPr>
      </w:pPr>
    </w:p>
    <w:p w14:paraId="2B362F7D" w14:textId="1EB4BEC7" w:rsidR="008443F0" w:rsidRDefault="008443F0" w:rsidP="008443F0">
      <w:pPr>
        <w:ind w:left="-709"/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        </w:t>
      </w:r>
    </w:p>
    <w:p w14:paraId="7269ACB6" w14:textId="77777777" w:rsidR="00125E2C" w:rsidRDefault="00125E2C" w:rsidP="00125E2C">
      <w:pPr>
        <w:jc w:val="left"/>
        <w:rPr>
          <w:rFonts w:asciiTheme="majorHAnsi" w:hAnsiTheme="majorHAnsi" w:cstheme="majorHAnsi"/>
          <w:b/>
          <w:i/>
          <w:sz w:val="18"/>
          <w:szCs w:val="18"/>
        </w:rPr>
      </w:pPr>
      <w:r w:rsidRPr="00125E2C">
        <w:rPr>
          <w:rFonts w:asciiTheme="majorHAnsi" w:hAnsiTheme="majorHAnsi" w:cstheme="majorHAnsi"/>
          <w:b/>
          <w:i/>
          <w:sz w:val="18"/>
          <w:szCs w:val="18"/>
        </w:rPr>
        <w:t>UWAGA</w:t>
      </w:r>
      <w:r>
        <w:rPr>
          <w:rFonts w:asciiTheme="majorHAnsi" w:hAnsiTheme="majorHAnsi" w:cstheme="majorHAnsi"/>
          <w:b/>
          <w:i/>
          <w:sz w:val="18"/>
          <w:szCs w:val="18"/>
        </w:rPr>
        <w:t>:</w:t>
      </w:r>
      <w:r w:rsidRPr="00125E2C">
        <w:rPr>
          <w:rFonts w:asciiTheme="majorHAnsi" w:hAnsiTheme="majorHAnsi" w:cstheme="majorHAnsi"/>
          <w:b/>
          <w:i/>
          <w:sz w:val="18"/>
          <w:szCs w:val="18"/>
        </w:rPr>
        <w:tab/>
        <w:t xml:space="preserve"> </w:t>
      </w:r>
    </w:p>
    <w:p w14:paraId="605900B8" w14:textId="77777777" w:rsidR="00125E2C" w:rsidRPr="00125E2C" w:rsidRDefault="00125E2C" w:rsidP="00125E2C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sz w:val="18"/>
          <w:szCs w:val="18"/>
        </w:rPr>
      </w:pPr>
      <w:r w:rsidRPr="00125E2C">
        <w:rPr>
          <w:rFonts w:asciiTheme="majorHAnsi" w:hAnsiTheme="majorHAnsi" w:cstheme="majorHAnsi"/>
          <w:i/>
          <w:sz w:val="18"/>
          <w:szCs w:val="18"/>
        </w:rPr>
        <w:t xml:space="preserve">Całe sprawozdanie </w:t>
      </w:r>
      <w:r w:rsidRPr="00125E2C">
        <w:rPr>
          <w:rFonts w:asciiTheme="majorHAnsi" w:hAnsiTheme="majorHAnsi" w:cstheme="majorHAnsi"/>
          <w:b/>
          <w:bCs/>
          <w:i/>
          <w:sz w:val="18"/>
          <w:szCs w:val="18"/>
        </w:rPr>
        <w:t>MUSI BYĆ</w:t>
      </w:r>
      <w:r w:rsidRPr="00125E2C">
        <w:rPr>
          <w:rFonts w:asciiTheme="majorHAnsi" w:hAnsiTheme="majorHAnsi" w:cstheme="majorHAnsi"/>
          <w:i/>
          <w:sz w:val="18"/>
          <w:szCs w:val="18"/>
        </w:rPr>
        <w:t xml:space="preserve"> wypełnione komputerowo, podpisane i podbite (Instruktor oraz Prezes ZW)</w:t>
      </w:r>
    </w:p>
    <w:p w14:paraId="4B448BCC" w14:textId="760D8B99" w:rsidR="001A5870" w:rsidRPr="00125E2C" w:rsidRDefault="00124D84" w:rsidP="00125E2C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sz w:val="18"/>
          <w:szCs w:val="18"/>
        </w:rPr>
      </w:pPr>
      <w:r w:rsidRPr="00125E2C">
        <w:rPr>
          <w:rFonts w:asciiTheme="majorHAnsi" w:hAnsiTheme="majorHAnsi" w:cstheme="majorHAnsi"/>
          <w:i/>
          <w:sz w:val="18"/>
          <w:szCs w:val="18"/>
        </w:rPr>
        <w:t xml:space="preserve">Proszę </w:t>
      </w:r>
      <w:r w:rsidR="00241B66" w:rsidRPr="00125E2C">
        <w:rPr>
          <w:rFonts w:asciiTheme="majorHAnsi" w:hAnsiTheme="majorHAnsi" w:cstheme="majorHAnsi"/>
          <w:i/>
          <w:sz w:val="18"/>
          <w:szCs w:val="18"/>
        </w:rPr>
        <w:t>do</w:t>
      </w:r>
      <w:r w:rsidR="001A5870" w:rsidRPr="00125E2C">
        <w:rPr>
          <w:rFonts w:asciiTheme="majorHAnsi" w:hAnsiTheme="majorHAnsi" w:cstheme="majorHAnsi"/>
          <w:i/>
          <w:sz w:val="18"/>
          <w:szCs w:val="18"/>
        </w:rPr>
        <w:t>łączyć kserokopię dokumentów</w:t>
      </w:r>
      <w:r w:rsidR="00125E2C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CD088A">
        <w:rPr>
          <w:rFonts w:asciiTheme="majorHAnsi" w:hAnsiTheme="majorHAnsi" w:cstheme="majorHAnsi"/>
          <w:i/>
          <w:sz w:val="18"/>
          <w:szCs w:val="18"/>
        </w:rPr>
        <w:t>potwierdzających,</w:t>
      </w:r>
      <w:r w:rsidRPr="00125E2C">
        <w:rPr>
          <w:rFonts w:asciiTheme="majorHAnsi" w:hAnsiTheme="majorHAnsi" w:cstheme="majorHAnsi"/>
          <w:i/>
          <w:sz w:val="18"/>
          <w:szCs w:val="18"/>
        </w:rPr>
        <w:t xml:space="preserve"> jeżeli sprawozdanie składane jest po raz pierwszy </w:t>
      </w:r>
    </w:p>
    <w:p w14:paraId="05A73347" w14:textId="77777777" w:rsidR="00124D84" w:rsidRPr="00125E2C" w:rsidRDefault="00124D84" w:rsidP="00124D84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687F4074" w14:textId="74D8A2A4" w:rsidR="00125E2C" w:rsidRPr="00125E2C" w:rsidRDefault="00125E2C" w:rsidP="00124D8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125E2C">
        <w:rPr>
          <w:rFonts w:asciiTheme="majorHAnsi" w:hAnsiTheme="majorHAnsi" w:cstheme="majorHAnsi"/>
          <w:b/>
          <w:bCs/>
          <w:i/>
          <w:iCs/>
          <w:sz w:val="18"/>
          <w:szCs w:val="18"/>
        </w:rPr>
        <w:t>INFORMACJA</w:t>
      </w:r>
      <w:r>
        <w:rPr>
          <w:rFonts w:asciiTheme="majorHAnsi" w:hAnsiTheme="majorHAnsi" w:cstheme="majorHAnsi"/>
          <w:i/>
          <w:iCs/>
          <w:sz w:val="18"/>
          <w:szCs w:val="18"/>
        </w:rPr>
        <w:t>:</w:t>
      </w:r>
      <w:r w:rsidRPr="00125E2C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23044312" w14:textId="3AAA8FF5" w:rsidR="00124D84" w:rsidRPr="00125E2C" w:rsidRDefault="00125E2C" w:rsidP="00124D84">
      <w:pPr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                  </w:t>
      </w:r>
      <w:r w:rsidR="00124D84" w:rsidRPr="00125E2C">
        <w:rPr>
          <w:rFonts w:asciiTheme="majorHAnsi" w:hAnsiTheme="majorHAnsi" w:cstheme="majorHAnsi"/>
          <w:b/>
          <w:bCs/>
          <w:i/>
          <w:iCs/>
          <w:sz w:val="18"/>
          <w:szCs w:val="18"/>
        </w:rPr>
        <w:t>Jak złożyć sprawozdanie za rok 202</w:t>
      </w:r>
      <w:r w:rsidR="00216ACB">
        <w:rPr>
          <w:rFonts w:asciiTheme="majorHAnsi" w:hAnsiTheme="majorHAnsi" w:cstheme="majorHAnsi"/>
          <w:b/>
          <w:bCs/>
          <w:i/>
          <w:iCs/>
          <w:sz w:val="18"/>
          <w:szCs w:val="18"/>
        </w:rPr>
        <w:t>4</w:t>
      </w:r>
      <w:r w:rsidR="00124D84" w:rsidRPr="00125E2C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 </w:t>
      </w:r>
    </w:p>
    <w:p w14:paraId="446E6193" w14:textId="511F114F" w:rsidR="00125E2C" w:rsidRPr="00125E2C" w:rsidRDefault="00125E2C" w:rsidP="00124D84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i/>
          <w:iCs/>
          <w:sz w:val="18"/>
          <w:szCs w:val="18"/>
        </w:rPr>
      </w:pPr>
      <w:r w:rsidRPr="00125E2C">
        <w:rPr>
          <w:rFonts w:asciiTheme="majorHAnsi" w:hAnsiTheme="majorHAnsi" w:cstheme="majorHAnsi"/>
          <w:i/>
          <w:iCs/>
          <w:sz w:val="18"/>
          <w:szCs w:val="18"/>
        </w:rPr>
        <w:t xml:space="preserve">Pobieramy wniosek ze strony ZG Szkolenia </w:t>
      </w:r>
    </w:p>
    <w:p w14:paraId="5DB244EB" w14:textId="64502F6F" w:rsidR="00124D84" w:rsidRPr="00125E2C" w:rsidRDefault="008443F0" w:rsidP="00125E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i/>
          <w:iCs/>
          <w:sz w:val="18"/>
          <w:szCs w:val="18"/>
        </w:rPr>
      </w:pPr>
      <w:r w:rsidRPr="00125E2C">
        <w:rPr>
          <w:rFonts w:asciiTheme="majorHAnsi" w:hAnsiTheme="majorHAnsi" w:cstheme="majorHAnsi"/>
          <w:i/>
          <w:iCs/>
          <w:sz w:val="18"/>
          <w:szCs w:val="18"/>
        </w:rPr>
        <w:t>Wypełniony,</w:t>
      </w:r>
      <w:r w:rsidR="00124D84" w:rsidRPr="00125E2C">
        <w:rPr>
          <w:rFonts w:asciiTheme="majorHAnsi" w:hAnsiTheme="majorHAnsi" w:cstheme="majorHAnsi"/>
          <w:i/>
          <w:iCs/>
          <w:sz w:val="18"/>
          <w:szCs w:val="18"/>
        </w:rPr>
        <w:t xml:space="preserve"> podpisany i podbity wniosek</w:t>
      </w:r>
      <w:r w:rsidR="00125E2C" w:rsidRPr="00125E2C">
        <w:rPr>
          <w:rFonts w:asciiTheme="majorHAnsi" w:hAnsiTheme="majorHAnsi" w:cstheme="majorHAnsi"/>
          <w:i/>
          <w:iCs/>
          <w:sz w:val="18"/>
          <w:szCs w:val="18"/>
        </w:rPr>
        <w:t>,</w:t>
      </w:r>
      <w:r w:rsidR="00124D84" w:rsidRPr="00125E2C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125E2C" w:rsidRPr="00125E2C">
        <w:rPr>
          <w:rFonts w:asciiTheme="majorHAnsi" w:hAnsiTheme="majorHAnsi" w:cstheme="majorHAnsi"/>
          <w:i/>
          <w:iCs/>
          <w:sz w:val="18"/>
          <w:szCs w:val="18"/>
        </w:rPr>
        <w:t>w</w:t>
      </w:r>
      <w:r w:rsidR="00124D84" w:rsidRPr="00125E2C">
        <w:rPr>
          <w:rFonts w:asciiTheme="majorHAnsi" w:hAnsiTheme="majorHAnsi" w:cstheme="majorHAnsi"/>
          <w:i/>
          <w:iCs/>
          <w:sz w:val="18"/>
          <w:szCs w:val="18"/>
        </w:rPr>
        <w:t>ysyłamy drogą elektroniczna lub poczta do macierzystej jednostki Wojewódzkiej WOPR do podpisania przez Prezesa ZW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>.</w:t>
      </w:r>
    </w:p>
    <w:p w14:paraId="1B0AE32F" w14:textId="77777777" w:rsidR="00124D84" w:rsidRDefault="00124D84" w:rsidP="00124D84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i/>
          <w:iCs/>
          <w:sz w:val="18"/>
          <w:szCs w:val="18"/>
        </w:rPr>
      </w:pPr>
      <w:r w:rsidRPr="00125E2C">
        <w:rPr>
          <w:rFonts w:asciiTheme="majorHAnsi" w:hAnsiTheme="majorHAnsi" w:cstheme="majorHAnsi"/>
          <w:i/>
          <w:iCs/>
          <w:sz w:val="18"/>
          <w:szCs w:val="18"/>
        </w:rPr>
        <w:t>ZW WOPR wykonuje kopie PDF które:</w:t>
      </w:r>
    </w:p>
    <w:p w14:paraId="25B5D702" w14:textId="78C00C3A" w:rsidR="00216ACB" w:rsidRDefault="00216ACB" w:rsidP="00216ACB">
      <w:pPr>
        <w:pStyle w:val="Akapitzlist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A/podpisuje Prezes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 xml:space="preserve"> ZW WOPR</w:t>
      </w:r>
    </w:p>
    <w:p w14:paraId="0431B68B" w14:textId="1819F09D" w:rsidR="00124D84" w:rsidRPr="00542DD4" w:rsidRDefault="00124D84" w:rsidP="00542DD4">
      <w:pPr>
        <w:pStyle w:val="Akapitzlist"/>
        <w:rPr>
          <w:rFonts w:asciiTheme="majorHAnsi" w:hAnsiTheme="majorHAnsi" w:cstheme="majorHAnsi"/>
          <w:i/>
          <w:iCs/>
          <w:sz w:val="18"/>
          <w:szCs w:val="18"/>
        </w:rPr>
      </w:pPr>
      <w:r w:rsidRPr="00216ACB">
        <w:rPr>
          <w:rFonts w:asciiTheme="majorHAnsi" w:hAnsiTheme="majorHAnsi" w:cstheme="majorHAnsi"/>
          <w:i/>
          <w:iCs/>
          <w:sz w:val="18"/>
          <w:szCs w:val="18"/>
        </w:rPr>
        <w:t xml:space="preserve">B/ </w:t>
      </w:r>
      <w:r w:rsidR="00216ACB">
        <w:rPr>
          <w:rFonts w:asciiTheme="majorHAnsi" w:hAnsiTheme="majorHAnsi" w:cstheme="majorHAnsi"/>
          <w:i/>
          <w:iCs/>
          <w:sz w:val="18"/>
          <w:szCs w:val="18"/>
        </w:rPr>
        <w:t>Biuro ZW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 xml:space="preserve"> WOPR elektronicznie</w:t>
      </w:r>
      <w:r w:rsidRPr="00216ACB">
        <w:rPr>
          <w:rFonts w:asciiTheme="majorHAnsi" w:hAnsiTheme="majorHAnsi" w:cstheme="majorHAnsi"/>
          <w:i/>
          <w:iCs/>
          <w:sz w:val="18"/>
          <w:szCs w:val="18"/>
        </w:rPr>
        <w:t xml:space="preserve"> w formie pdf wysyła na adres </w:t>
      </w:r>
      <w:hyperlink r:id="rId10" w:history="1">
        <w:r w:rsidR="00216ACB" w:rsidRPr="000D384E">
          <w:rPr>
            <w:rStyle w:val="Hipercze"/>
            <w:rFonts w:asciiTheme="majorHAnsi" w:hAnsiTheme="majorHAnsi" w:cstheme="majorHAnsi"/>
            <w:b/>
            <w:bCs/>
            <w:i/>
            <w:iCs/>
            <w:sz w:val="18"/>
            <w:szCs w:val="18"/>
          </w:rPr>
          <w:t>sprawozdania@zgwopr.pl</w:t>
        </w:r>
      </w:hyperlink>
      <w:r w:rsidR="00216ACB">
        <w:rPr>
          <w:rFonts w:asciiTheme="majorHAnsi" w:hAnsiTheme="majorHAnsi" w:cstheme="majorHAnsi"/>
          <w:b/>
          <w:bCs/>
          <w:i/>
          <w:iCs/>
          <w:color w:val="0099FF"/>
          <w:sz w:val="18"/>
          <w:szCs w:val="18"/>
          <w:u w:val="single"/>
        </w:rPr>
        <w:t xml:space="preserve">  </w:t>
      </w:r>
      <w:r w:rsidR="00216ACB" w:rsidRPr="00216ACB">
        <w:rPr>
          <w:rFonts w:asciiTheme="majorHAnsi" w:hAnsiTheme="majorHAnsi" w:cstheme="majorHAnsi"/>
          <w:i/>
          <w:iCs/>
          <w:sz w:val="18"/>
          <w:szCs w:val="18"/>
        </w:rPr>
        <w:t>indywidualnie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 xml:space="preserve"> dla </w:t>
      </w:r>
      <w:r w:rsidR="00542DD4" w:rsidRPr="00216ACB">
        <w:rPr>
          <w:rFonts w:asciiTheme="majorHAnsi" w:hAnsiTheme="majorHAnsi" w:cstheme="majorHAnsi"/>
          <w:sz w:val="18"/>
          <w:szCs w:val="18"/>
        </w:rPr>
        <w:t>każdego</w:t>
      </w:r>
      <w:r w:rsidR="00216ACB" w:rsidRPr="00216ACB">
        <w:rPr>
          <w:rFonts w:asciiTheme="majorHAnsi" w:hAnsiTheme="majorHAnsi" w:cstheme="majorHAnsi"/>
          <w:sz w:val="18"/>
          <w:szCs w:val="18"/>
        </w:rPr>
        <w:t xml:space="preserve"> instruktora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="00216ACB" w:rsidRPr="00542DD4">
        <w:rPr>
          <w:rFonts w:asciiTheme="majorHAnsi" w:hAnsiTheme="majorHAnsi" w:cstheme="majorHAnsi"/>
          <w:i/>
          <w:iCs/>
          <w:sz w:val="18"/>
          <w:szCs w:val="18"/>
        </w:rPr>
        <w:t>W temacie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 xml:space="preserve"> maila proszę wpisać</w:t>
      </w:r>
      <w:r w:rsidR="00216ACB" w:rsidRPr="00542DD4">
        <w:rPr>
          <w:rFonts w:asciiTheme="majorHAnsi" w:hAnsiTheme="majorHAnsi" w:cstheme="majorHAnsi"/>
          <w:i/>
          <w:iCs/>
          <w:sz w:val="18"/>
          <w:szCs w:val="18"/>
        </w:rPr>
        <w:t xml:space="preserve"> imię i nazwisko oraz numer </w:t>
      </w:r>
      <w:r w:rsidR="00542DD4" w:rsidRPr="00542DD4">
        <w:rPr>
          <w:rFonts w:asciiTheme="majorHAnsi" w:hAnsiTheme="majorHAnsi" w:cstheme="majorHAnsi"/>
          <w:i/>
          <w:iCs/>
          <w:sz w:val="18"/>
          <w:szCs w:val="18"/>
        </w:rPr>
        <w:t>instruktorski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>.</w:t>
      </w:r>
    </w:p>
    <w:p w14:paraId="46BEB40B" w14:textId="08273CB2" w:rsidR="00216ACB" w:rsidRPr="00216ACB" w:rsidRDefault="00216ACB" w:rsidP="00216ACB">
      <w:pPr>
        <w:pStyle w:val="Akapitzlist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C/ </w:t>
      </w:r>
      <w:r w:rsidR="00542DD4">
        <w:rPr>
          <w:rFonts w:asciiTheme="majorHAnsi" w:hAnsiTheme="majorHAnsi" w:cstheme="majorHAnsi"/>
          <w:i/>
          <w:iCs/>
          <w:sz w:val="18"/>
          <w:szCs w:val="18"/>
        </w:rPr>
        <w:t>Po upływie terminu składania sprawozdań, b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iuro sporządza imienna listę instruktorów uprawnionych w danym roku do szkoleń WOPR i przesyła na </w:t>
      </w:r>
      <w:hyperlink r:id="rId11" w:history="1">
        <w:r w:rsidRPr="00216ACB">
          <w:rPr>
            <w:rStyle w:val="Hipercze"/>
            <w:rFonts w:asciiTheme="majorHAnsi" w:hAnsiTheme="majorHAnsi" w:cstheme="majorHAnsi"/>
            <w:b/>
            <w:bCs/>
            <w:i/>
            <w:iCs/>
            <w:sz w:val="18"/>
            <w:szCs w:val="18"/>
          </w:rPr>
          <w:t>adressprawozdania@zgwopr.pl</w:t>
        </w:r>
      </w:hyperlink>
      <w:r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5EC6B87C" w14:textId="77777777" w:rsidR="00124D84" w:rsidRPr="001A5870" w:rsidRDefault="00124D84" w:rsidP="001A5870">
      <w:pPr>
        <w:ind w:left="-709"/>
        <w:rPr>
          <w:i/>
        </w:rPr>
      </w:pPr>
    </w:p>
    <w:sectPr w:rsidR="00124D84" w:rsidRPr="001A5870" w:rsidSect="006F0FE6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F7B6" w14:textId="77777777" w:rsidR="00F26723" w:rsidRDefault="00F26723" w:rsidP="00124D84">
      <w:r>
        <w:separator/>
      </w:r>
    </w:p>
  </w:endnote>
  <w:endnote w:type="continuationSeparator" w:id="0">
    <w:p w14:paraId="3EEDFD31" w14:textId="77777777" w:rsidR="00F26723" w:rsidRDefault="00F26723" w:rsidP="001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A24C" w14:textId="77777777" w:rsidR="00F26723" w:rsidRDefault="00F26723" w:rsidP="00124D84">
      <w:r>
        <w:separator/>
      </w:r>
    </w:p>
  </w:footnote>
  <w:footnote w:type="continuationSeparator" w:id="0">
    <w:p w14:paraId="652FE81E" w14:textId="77777777" w:rsidR="00F26723" w:rsidRDefault="00F26723" w:rsidP="001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627"/>
    <w:multiLevelType w:val="hybridMultilevel"/>
    <w:tmpl w:val="FD22B582"/>
    <w:lvl w:ilvl="0" w:tplc="5E62729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E6D4D99"/>
    <w:multiLevelType w:val="hybridMultilevel"/>
    <w:tmpl w:val="BC185332"/>
    <w:lvl w:ilvl="0" w:tplc="87CAAF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7632"/>
    <w:multiLevelType w:val="hybridMultilevel"/>
    <w:tmpl w:val="E91ECE32"/>
    <w:lvl w:ilvl="0" w:tplc="668CA50A">
      <w:start w:val="11"/>
      <w:numFmt w:val="bullet"/>
      <w:lvlText w:val=""/>
      <w:lvlJc w:val="left"/>
      <w:pPr>
        <w:ind w:left="-13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B52059B"/>
    <w:multiLevelType w:val="hybridMultilevel"/>
    <w:tmpl w:val="970A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10F7"/>
    <w:multiLevelType w:val="hybridMultilevel"/>
    <w:tmpl w:val="3F423E08"/>
    <w:lvl w:ilvl="0" w:tplc="38986836">
      <w:start w:val="11"/>
      <w:numFmt w:val="bullet"/>
      <w:lvlText w:val=""/>
      <w:lvlJc w:val="left"/>
      <w:pPr>
        <w:ind w:left="-49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529C67B9"/>
    <w:multiLevelType w:val="hybridMultilevel"/>
    <w:tmpl w:val="6BD43B5A"/>
    <w:lvl w:ilvl="0" w:tplc="5A04C7F4">
      <w:start w:val="11"/>
      <w:numFmt w:val="bullet"/>
      <w:lvlText w:val=""/>
      <w:lvlJc w:val="left"/>
      <w:pPr>
        <w:ind w:left="22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6A7A240E"/>
    <w:multiLevelType w:val="hybridMultilevel"/>
    <w:tmpl w:val="5C90619A"/>
    <w:lvl w:ilvl="0" w:tplc="C9FEC2D8">
      <w:start w:val="11"/>
      <w:numFmt w:val="bullet"/>
      <w:lvlText w:val=""/>
      <w:lvlJc w:val="left"/>
      <w:pPr>
        <w:ind w:left="-63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7D6723D7"/>
    <w:multiLevelType w:val="hybridMultilevel"/>
    <w:tmpl w:val="08C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0639">
    <w:abstractNumId w:val="6"/>
  </w:num>
  <w:num w:numId="2" w16cid:durableId="1465124789">
    <w:abstractNumId w:val="4"/>
  </w:num>
  <w:num w:numId="3" w16cid:durableId="2077507790">
    <w:abstractNumId w:val="2"/>
  </w:num>
  <w:num w:numId="4" w16cid:durableId="1913998925">
    <w:abstractNumId w:val="5"/>
  </w:num>
  <w:num w:numId="5" w16cid:durableId="1364749871">
    <w:abstractNumId w:val="7"/>
  </w:num>
  <w:num w:numId="6" w16cid:durableId="1291672322">
    <w:abstractNumId w:val="3"/>
  </w:num>
  <w:num w:numId="7" w16cid:durableId="1508206790">
    <w:abstractNumId w:val="0"/>
  </w:num>
  <w:num w:numId="8" w16cid:durableId="18510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A9"/>
    <w:rsid w:val="00022DC1"/>
    <w:rsid w:val="00025EF6"/>
    <w:rsid w:val="00027362"/>
    <w:rsid w:val="00054EB1"/>
    <w:rsid w:val="00066395"/>
    <w:rsid w:val="00076653"/>
    <w:rsid w:val="000A17DC"/>
    <w:rsid w:val="0011277A"/>
    <w:rsid w:val="00112F31"/>
    <w:rsid w:val="00124D84"/>
    <w:rsid w:val="00125E2C"/>
    <w:rsid w:val="001513FA"/>
    <w:rsid w:val="001929EB"/>
    <w:rsid w:val="001A5870"/>
    <w:rsid w:val="001B084B"/>
    <w:rsid w:val="001B1AB1"/>
    <w:rsid w:val="002069DC"/>
    <w:rsid w:val="00216ACB"/>
    <w:rsid w:val="0022182D"/>
    <w:rsid w:val="00241B66"/>
    <w:rsid w:val="0025374F"/>
    <w:rsid w:val="002C31FA"/>
    <w:rsid w:val="002E4B7A"/>
    <w:rsid w:val="00301817"/>
    <w:rsid w:val="003142AD"/>
    <w:rsid w:val="003440B1"/>
    <w:rsid w:val="00352E2C"/>
    <w:rsid w:val="003A645E"/>
    <w:rsid w:val="003B469B"/>
    <w:rsid w:val="003F4E7C"/>
    <w:rsid w:val="004056F3"/>
    <w:rsid w:val="00422471"/>
    <w:rsid w:val="00443E58"/>
    <w:rsid w:val="00467469"/>
    <w:rsid w:val="00472B71"/>
    <w:rsid w:val="0047739D"/>
    <w:rsid w:val="004A06A9"/>
    <w:rsid w:val="004A41AB"/>
    <w:rsid w:val="004C0324"/>
    <w:rsid w:val="004C0992"/>
    <w:rsid w:val="004D1CE3"/>
    <w:rsid w:val="00510E3F"/>
    <w:rsid w:val="0054267C"/>
    <w:rsid w:val="00542DD4"/>
    <w:rsid w:val="00555972"/>
    <w:rsid w:val="00564D51"/>
    <w:rsid w:val="005A6C7C"/>
    <w:rsid w:val="005C2B58"/>
    <w:rsid w:val="005D654F"/>
    <w:rsid w:val="00657A99"/>
    <w:rsid w:val="00692A4D"/>
    <w:rsid w:val="006A64A5"/>
    <w:rsid w:val="006F0FE6"/>
    <w:rsid w:val="00704284"/>
    <w:rsid w:val="00715A14"/>
    <w:rsid w:val="00721686"/>
    <w:rsid w:val="007316B1"/>
    <w:rsid w:val="007B782A"/>
    <w:rsid w:val="008443F0"/>
    <w:rsid w:val="00850D32"/>
    <w:rsid w:val="00866B7A"/>
    <w:rsid w:val="00880EFB"/>
    <w:rsid w:val="008D13E4"/>
    <w:rsid w:val="00904435"/>
    <w:rsid w:val="00972EDD"/>
    <w:rsid w:val="00975B31"/>
    <w:rsid w:val="009B5059"/>
    <w:rsid w:val="009E67BF"/>
    <w:rsid w:val="00A118D2"/>
    <w:rsid w:val="00A32B17"/>
    <w:rsid w:val="00A53852"/>
    <w:rsid w:val="00B16A0D"/>
    <w:rsid w:val="00B26640"/>
    <w:rsid w:val="00B66ACE"/>
    <w:rsid w:val="00B777FC"/>
    <w:rsid w:val="00B86CF2"/>
    <w:rsid w:val="00B87BFF"/>
    <w:rsid w:val="00BA25BB"/>
    <w:rsid w:val="00BB0B8B"/>
    <w:rsid w:val="00BD02BE"/>
    <w:rsid w:val="00BD3896"/>
    <w:rsid w:val="00C24163"/>
    <w:rsid w:val="00C30CA3"/>
    <w:rsid w:val="00CD088A"/>
    <w:rsid w:val="00CE594C"/>
    <w:rsid w:val="00CE6D13"/>
    <w:rsid w:val="00D00361"/>
    <w:rsid w:val="00D05DF9"/>
    <w:rsid w:val="00D776DD"/>
    <w:rsid w:val="00D860EB"/>
    <w:rsid w:val="00D900C3"/>
    <w:rsid w:val="00DB36BA"/>
    <w:rsid w:val="00DB3EAF"/>
    <w:rsid w:val="00DD0A0A"/>
    <w:rsid w:val="00DE0BEA"/>
    <w:rsid w:val="00E066ED"/>
    <w:rsid w:val="00E4663F"/>
    <w:rsid w:val="00E479AE"/>
    <w:rsid w:val="00E56410"/>
    <w:rsid w:val="00E57F3C"/>
    <w:rsid w:val="00E672C8"/>
    <w:rsid w:val="00E71B26"/>
    <w:rsid w:val="00E97DE6"/>
    <w:rsid w:val="00ED0411"/>
    <w:rsid w:val="00EF3AB0"/>
    <w:rsid w:val="00F26723"/>
    <w:rsid w:val="00F532A9"/>
    <w:rsid w:val="00F56A25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5069"/>
  <w15:docId w15:val="{32CF0C7B-51B6-43D9-9EB7-DD3CF76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CA3"/>
    <w:pPr>
      <w:jc w:val="both"/>
    </w:pPr>
    <w:rPr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B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6B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2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2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D84"/>
    <w:rPr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4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D84"/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4D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essprawozdania@zgwop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rawozdania@zgwop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54EC2-C6D2-4D4A-88ED-220896D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SEKRETARIAT-KOM</dc:creator>
  <cp:keywords/>
  <cp:lastModifiedBy>Tomasz Białkowski</cp:lastModifiedBy>
  <cp:revision>4</cp:revision>
  <dcterms:created xsi:type="dcterms:W3CDTF">2025-01-06T21:36:00Z</dcterms:created>
  <dcterms:modified xsi:type="dcterms:W3CDTF">2025-01-06T21:50:00Z</dcterms:modified>
</cp:coreProperties>
</file>